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6"/>
        <w:gridCol w:w="1353"/>
        <w:gridCol w:w="1672"/>
        <w:gridCol w:w="1407"/>
        <w:gridCol w:w="894"/>
        <w:gridCol w:w="1940"/>
      </w:tblGrid>
      <w:tr w:rsidR="00134896" w:rsidRPr="00134896" w:rsidTr="00417701">
        <w:trPr>
          <w:trHeight w:val="465"/>
        </w:trPr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34896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fr-FR"/>
              </w:rPr>
              <w:t>Résultats Tennis de table Bazancourt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BF 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211980921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LECLERE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CLOTILDE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211988441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SKOURATKO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LOUISE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 xml:space="preserve">BG : 8 équipes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 xml:space="preserve">1er : BAZAN 1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211983627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PIERRET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JOSUA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211982989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MALVY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MARTIN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2e : PONTFA 1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212161127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BESSAQUE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VIRGIL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212165856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MONTIEL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LEO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5630A3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5630A3">
              <w:rPr>
                <w:rFonts w:eastAsia="Times New Roman"/>
                <w:color w:val="FF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3e : VERZY 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212392581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PETIAU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EDGAR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212396297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LECLAPART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MARTIN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 xml:space="preserve">4e : BAZAN 2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211985292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BIESMANS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DYLAN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211982859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ARNOULD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ANTHONY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5e : VERZY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212391752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HERBIN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MAXENCE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212392579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DUGARD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REMI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6e : PONTFA2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212160786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BOURHOU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WALID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212165733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BALIQUE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HUGO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7e : BAZAN 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6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211983436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DUPONT-JOURNAY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LUCAS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211988350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LAJAUNIE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HUGO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8e : PONTFA 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212167225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PARMENTIER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BRICE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212162162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SORET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VICTOR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BG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 xml:space="preserve">MG : 3 équipes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 xml:space="preserve"> 1er : VERZY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212393051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MAST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JULIEN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212392200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BRACHET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MAXIME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VERZY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2e  : BAZAN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211984188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DESWARTE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THOMAS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SKOURATKO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SIMON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BAZANCOURT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34896">
              <w:rPr>
                <w:rFonts w:eastAsia="Times New Roman"/>
                <w:color w:val="000000"/>
                <w:lang w:eastAsia="fr-FR"/>
              </w:rPr>
              <w:t>3e : PONTFA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212161886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FALALA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ANTOINE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CG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PONTFAVERGER</w:t>
            </w:r>
          </w:p>
        </w:tc>
      </w:tr>
      <w:tr w:rsidR="00134896" w:rsidRPr="00134896" w:rsidTr="00417701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896" w:rsidRPr="00134896" w:rsidRDefault="00134896" w:rsidP="00134896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jc w:val="right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212162446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LIBERT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GUILLAUME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MG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896" w:rsidRPr="003D4FED" w:rsidRDefault="00134896" w:rsidP="00134896">
            <w:pPr>
              <w:spacing w:after="0" w:line="240" w:lineRule="auto"/>
              <w:rPr>
                <w:rFonts w:eastAsia="Times New Roman"/>
                <w:color w:val="FF0000"/>
                <w:lang w:eastAsia="fr-FR"/>
              </w:rPr>
            </w:pPr>
            <w:r w:rsidRPr="003D4FED">
              <w:rPr>
                <w:rFonts w:eastAsia="Times New Roman"/>
                <w:color w:val="FF0000"/>
                <w:lang w:eastAsia="fr-FR"/>
              </w:rPr>
              <w:t>PONTFAVERGER</w:t>
            </w:r>
          </w:p>
        </w:tc>
      </w:tr>
    </w:tbl>
    <w:p w:rsidR="00134896" w:rsidRDefault="00134896"/>
    <w:sectPr w:rsidR="00134896" w:rsidSect="00134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896"/>
    <w:rsid w:val="00134896"/>
    <w:rsid w:val="003D4FED"/>
    <w:rsid w:val="00417701"/>
    <w:rsid w:val="005630A3"/>
    <w:rsid w:val="00BC5D46"/>
    <w:rsid w:val="00FE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Rosenthal</dc:creator>
  <cp:lastModifiedBy>LAETITA &amp; PHILIPPE</cp:lastModifiedBy>
  <cp:revision>2</cp:revision>
  <dcterms:created xsi:type="dcterms:W3CDTF">2010-01-25T18:02:00Z</dcterms:created>
  <dcterms:modified xsi:type="dcterms:W3CDTF">2010-01-25T18:02:00Z</dcterms:modified>
</cp:coreProperties>
</file>