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8E" w:rsidRPr="003B4FFB" w:rsidRDefault="009B6B70" w:rsidP="00486E2C">
      <w:pPr>
        <w:jc w:val="center"/>
        <w:rPr>
          <w:rFonts w:ascii="Arial" w:hAnsi="Arial" w:cs="Arial"/>
          <w:b/>
          <w:bCs/>
          <w:sz w:val="32"/>
        </w:rPr>
      </w:pPr>
      <w:r>
        <w:rPr>
          <w:noProof/>
          <w:color w:val="FF0000"/>
          <w:sz w:val="20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-257175</wp:posOffset>
            </wp:positionV>
            <wp:extent cx="469900" cy="600710"/>
            <wp:effectExtent l="19050" t="0" r="635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E2C" w:rsidRPr="00225C26">
        <w:rPr>
          <w:rFonts w:ascii="Arial" w:hAnsi="Arial" w:cs="Arial"/>
          <w:b/>
          <w:bCs/>
          <w:noProof/>
          <w:color w:val="FF0000"/>
          <w:sz w:val="20"/>
        </w:rPr>
        <w:pict>
          <v:roundrect id="_x0000_s1039" style="position:absolute;left:0;text-align:left;margin-left:117pt;margin-top:-13.45pt;width:225pt;height:54pt;z-index:251650048;mso-position-horizontal-relative:text;mso-position-vertical-relative:text" arcsize="10923f" filled="f" strokeweight="4.5pt"/>
        </w:pict>
      </w:r>
      <w:r w:rsidR="006E688E" w:rsidRPr="003B4FFB">
        <w:rPr>
          <w:rFonts w:ascii="Arial" w:hAnsi="Arial" w:cs="Arial"/>
          <w:b/>
          <w:bCs/>
          <w:sz w:val="32"/>
        </w:rPr>
        <w:t>FETE DES COLLEGES</w:t>
      </w:r>
    </w:p>
    <w:p w:rsidR="006E688E" w:rsidRPr="003B4FFB" w:rsidRDefault="006E688E">
      <w:pPr>
        <w:jc w:val="center"/>
        <w:rPr>
          <w:rFonts w:ascii="Arial" w:hAnsi="Arial" w:cs="Arial"/>
          <w:b/>
          <w:bCs/>
          <w:sz w:val="32"/>
        </w:rPr>
      </w:pPr>
      <w:r w:rsidRPr="003B4FFB">
        <w:rPr>
          <w:rFonts w:ascii="Arial" w:hAnsi="Arial" w:cs="Arial"/>
          <w:b/>
          <w:bCs/>
          <w:sz w:val="32"/>
        </w:rPr>
        <w:t xml:space="preserve">MERCREDI </w:t>
      </w:r>
      <w:r w:rsidR="00864076" w:rsidRPr="003B4FFB">
        <w:rPr>
          <w:rFonts w:ascii="Arial" w:hAnsi="Arial" w:cs="Arial"/>
          <w:b/>
          <w:bCs/>
          <w:sz w:val="32"/>
        </w:rPr>
        <w:t>1</w:t>
      </w:r>
      <w:r w:rsidR="00D55D10">
        <w:rPr>
          <w:rFonts w:ascii="Arial" w:hAnsi="Arial" w:cs="Arial"/>
          <w:b/>
          <w:bCs/>
          <w:sz w:val="32"/>
        </w:rPr>
        <w:t>3</w:t>
      </w:r>
      <w:r w:rsidRPr="003B4FFB">
        <w:rPr>
          <w:rFonts w:ascii="Arial" w:hAnsi="Arial" w:cs="Arial"/>
          <w:b/>
          <w:bCs/>
          <w:sz w:val="32"/>
        </w:rPr>
        <w:t xml:space="preserve"> JUIN </w:t>
      </w:r>
      <w:r w:rsidR="00A25D83" w:rsidRPr="003B4FFB">
        <w:rPr>
          <w:rFonts w:ascii="Arial" w:hAnsi="Arial" w:cs="Arial"/>
          <w:b/>
          <w:bCs/>
          <w:sz w:val="32"/>
        </w:rPr>
        <w:t>20</w:t>
      </w:r>
      <w:r w:rsidR="00BC4965" w:rsidRPr="003B4FFB">
        <w:rPr>
          <w:rFonts w:ascii="Arial" w:hAnsi="Arial" w:cs="Arial"/>
          <w:b/>
          <w:bCs/>
          <w:sz w:val="32"/>
        </w:rPr>
        <w:t>1</w:t>
      </w:r>
      <w:r w:rsidR="00D55D10">
        <w:rPr>
          <w:rFonts w:ascii="Arial" w:hAnsi="Arial" w:cs="Arial"/>
          <w:b/>
          <w:bCs/>
          <w:sz w:val="32"/>
        </w:rPr>
        <w:t>2</w:t>
      </w:r>
    </w:p>
    <w:p w:rsidR="006E688E" w:rsidRPr="003B4FFB" w:rsidRDefault="006E688E">
      <w:pPr>
        <w:ind w:left="360"/>
        <w:rPr>
          <w:rFonts w:ascii="Arial" w:hAnsi="Arial" w:cs="Arial"/>
          <w:b/>
          <w:bCs/>
          <w:color w:val="FF0000"/>
          <w:sz w:val="28"/>
        </w:rPr>
      </w:pPr>
    </w:p>
    <w:p w:rsidR="006E688E" w:rsidRPr="003B4FFB" w:rsidRDefault="006E688E" w:rsidP="0030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450"/>
        <w:rPr>
          <w:rFonts w:ascii="Arial" w:hAnsi="Arial" w:cs="Arial"/>
          <w:b/>
          <w:bCs/>
        </w:rPr>
      </w:pPr>
      <w:r w:rsidRPr="009515CC">
        <w:rPr>
          <w:rFonts w:ascii="Arial" w:hAnsi="Arial" w:cs="Arial"/>
          <w:b/>
          <w:bCs/>
        </w:rPr>
        <w:t>HAND BALL</w:t>
      </w:r>
    </w:p>
    <w:p w:rsidR="000C0190" w:rsidRPr="003B4FFB" w:rsidRDefault="000C0190">
      <w:pPr>
        <w:rPr>
          <w:rFonts w:ascii="Arial" w:hAnsi="Arial" w:cs="Arial"/>
          <w:b/>
          <w:bCs/>
          <w:sz w:val="22"/>
        </w:rPr>
      </w:pPr>
    </w:p>
    <w:p w:rsidR="00486E2C" w:rsidRDefault="00486E2C">
      <w:pPr>
        <w:rPr>
          <w:rFonts w:ascii="Arial" w:hAnsi="Arial" w:cs="Arial"/>
          <w:b/>
          <w:bCs/>
          <w:sz w:val="22"/>
        </w:rPr>
      </w:pPr>
    </w:p>
    <w:p w:rsidR="006E688E" w:rsidRPr="00486E2C" w:rsidRDefault="006E688E">
      <w:pPr>
        <w:rPr>
          <w:rFonts w:ascii="Arial" w:hAnsi="Arial" w:cs="Arial"/>
          <w:sz w:val="22"/>
        </w:rPr>
      </w:pPr>
      <w:r w:rsidRPr="00486E2C">
        <w:rPr>
          <w:rFonts w:ascii="Arial" w:hAnsi="Arial" w:cs="Arial"/>
          <w:b/>
          <w:bCs/>
          <w:sz w:val="22"/>
        </w:rPr>
        <w:t xml:space="preserve">Benjamins </w:t>
      </w:r>
      <w:r w:rsidR="00956636" w:rsidRPr="00486E2C">
        <w:rPr>
          <w:rFonts w:ascii="Arial" w:hAnsi="Arial" w:cs="Arial"/>
          <w:b/>
          <w:bCs/>
          <w:sz w:val="22"/>
        </w:rPr>
        <w:t>Honneur</w:t>
      </w:r>
      <w:r w:rsidR="009C5C24" w:rsidRPr="00486E2C">
        <w:rPr>
          <w:rFonts w:ascii="Arial" w:hAnsi="Arial" w:cs="Arial"/>
          <w:b/>
          <w:bCs/>
          <w:sz w:val="22"/>
        </w:rPr>
        <w:t xml:space="preserve"> </w:t>
      </w:r>
      <w:r w:rsidRPr="00486E2C">
        <w:rPr>
          <w:rFonts w:ascii="Arial" w:hAnsi="Arial" w:cs="Arial"/>
          <w:b/>
          <w:bCs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8600"/>
      </w:tblGrid>
      <w:tr w:rsidR="006E688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486E2C" w:rsidRDefault="006E688E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600" w:type="dxa"/>
          </w:tcPr>
          <w:p w:rsidR="006E688E" w:rsidRPr="00486E2C" w:rsidRDefault="00B04404" w:rsidP="00A25B96">
            <w:pPr>
              <w:rPr>
                <w:rFonts w:ascii="Arial" w:hAnsi="Arial" w:cs="Arial"/>
                <w:sz w:val="22"/>
                <w:lang w:val="en-GB"/>
              </w:rPr>
            </w:pPr>
            <w:r w:rsidRPr="00486E2C">
              <w:rPr>
                <w:rFonts w:ascii="Arial" w:hAnsi="Arial" w:cs="Arial"/>
                <w:sz w:val="22"/>
              </w:rPr>
              <w:t>Collège Paulette Billa - Tinqueux</w:t>
            </w:r>
          </w:p>
        </w:tc>
      </w:tr>
      <w:tr w:rsidR="006E688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486E2C" w:rsidRDefault="006E688E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8600" w:type="dxa"/>
          </w:tcPr>
          <w:p w:rsidR="00ED36F0" w:rsidRPr="00486E2C" w:rsidRDefault="00C96EEE" w:rsidP="00B04404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 xml:space="preserve">Collège </w:t>
            </w:r>
            <w:r w:rsidR="00B04404" w:rsidRPr="00486E2C">
              <w:rPr>
                <w:rFonts w:ascii="Arial" w:hAnsi="Arial" w:cs="Arial"/>
                <w:sz w:val="22"/>
              </w:rPr>
              <w:t>Montmort</w:t>
            </w:r>
          </w:p>
        </w:tc>
      </w:tr>
      <w:tr w:rsidR="006E688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9B6B70" w:rsidRDefault="006E688E">
            <w:pPr>
              <w:rPr>
                <w:rFonts w:ascii="Arial" w:hAnsi="Arial" w:cs="Arial"/>
                <w:color w:val="FF0000"/>
                <w:sz w:val="22"/>
                <w:highlight w:val="cyan"/>
              </w:rPr>
            </w:pPr>
            <w:r w:rsidRPr="009B6B70">
              <w:rPr>
                <w:rFonts w:ascii="Arial" w:hAnsi="Arial" w:cs="Arial"/>
                <w:color w:val="FF0000"/>
                <w:sz w:val="22"/>
                <w:highlight w:val="cyan"/>
              </w:rPr>
              <w:t>3</w:t>
            </w:r>
          </w:p>
        </w:tc>
        <w:tc>
          <w:tcPr>
            <w:tcW w:w="8600" w:type="dxa"/>
          </w:tcPr>
          <w:p w:rsidR="006E688E" w:rsidRPr="009B6B70" w:rsidRDefault="00B04404" w:rsidP="00C96EEE">
            <w:pPr>
              <w:rPr>
                <w:rFonts w:ascii="Arial" w:hAnsi="Arial" w:cs="Arial"/>
                <w:color w:val="FF0000"/>
                <w:sz w:val="22"/>
                <w:highlight w:val="cyan"/>
              </w:rPr>
            </w:pPr>
            <w:r w:rsidRPr="009B6B70">
              <w:rPr>
                <w:rFonts w:ascii="Arial" w:hAnsi="Arial" w:cs="Arial"/>
                <w:color w:val="FF0000"/>
                <w:sz w:val="22"/>
                <w:highlight w:val="cyan"/>
              </w:rPr>
              <w:t>Collège Paul Eluard - Verzy</w:t>
            </w:r>
          </w:p>
        </w:tc>
      </w:tr>
      <w:tr w:rsidR="00A25B96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A25B96" w:rsidRPr="00486E2C" w:rsidRDefault="00A25B96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8600" w:type="dxa"/>
          </w:tcPr>
          <w:p w:rsidR="00A25B96" w:rsidRPr="00486E2C" w:rsidRDefault="00C96EEE" w:rsidP="00B04404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 xml:space="preserve">Collège </w:t>
            </w:r>
            <w:r w:rsidR="00B04404" w:rsidRPr="00486E2C">
              <w:rPr>
                <w:rFonts w:ascii="Arial" w:hAnsi="Arial" w:cs="Arial"/>
                <w:sz w:val="22"/>
              </w:rPr>
              <w:t>Les Indes – Vitry le François</w:t>
            </w:r>
          </w:p>
        </w:tc>
      </w:tr>
      <w:tr w:rsidR="00C96EE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C96EEE" w:rsidRPr="00486E2C" w:rsidRDefault="00C96EEE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8600" w:type="dxa"/>
          </w:tcPr>
          <w:p w:rsidR="00C96EEE" w:rsidRPr="00486E2C" w:rsidRDefault="00B04404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Collège Perrot d’Ablancourt - Chalons en Champagne</w:t>
            </w:r>
          </w:p>
        </w:tc>
      </w:tr>
      <w:tr w:rsidR="00B04404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B04404" w:rsidRPr="00486E2C" w:rsidRDefault="00B04404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8600" w:type="dxa"/>
          </w:tcPr>
          <w:p w:rsidR="00B04404" w:rsidRPr="00486E2C" w:rsidRDefault="00B04404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Collège Université - Reims</w:t>
            </w:r>
          </w:p>
        </w:tc>
      </w:tr>
    </w:tbl>
    <w:p w:rsidR="006E688E" w:rsidRPr="00486E2C" w:rsidRDefault="006E688E">
      <w:pPr>
        <w:rPr>
          <w:rFonts w:ascii="Arial" w:hAnsi="Arial" w:cs="Arial"/>
          <w:sz w:val="22"/>
        </w:rPr>
      </w:pPr>
      <w:r w:rsidRPr="00486E2C">
        <w:rPr>
          <w:rFonts w:ascii="Arial" w:hAnsi="Arial" w:cs="Arial"/>
          <w:b/>
          <w:bCs/>
          <w:sz w:val="22"/>
        </w:rPr>
        <w:t xml:space="preserve">Benjamins </w:t>
      </w:r>
      <w:r w:rsidR="00AB0298" w:rsidRPr="00486E2C">
        <w:rPr>
          <w:rFonts w:ascii="Arial" w:hAnsi="Arial" w:cs="Arial"/>
          <w:b/>
          <w:bCs/>
          <w:sz w:val="22"/>
        </w:rPr>
        <w:t>Développement</w:t>
      </w:r>
      <w:r w:rsidR="009C5C24" w:rsidRPr="00486E2C">
        <w:rPr>
          <w:rFonts w:ascii="Arial" w:hAnsi="Arial" w:cs="Arial"/>
          <w:b/>
          <w:bCs/>
          <w:sz w:val="22"/>
        </w:rPr>
        <w:t xml:space="preserve"> </w:t>
      </w:r>
      <w:r w:rsidRPr="00486E2C">
        <w:rPr>
          <w:rFonts w:ascii="Arial" w:hAnsi="Arial" w:cs="Arial"/>
          <w:b/>
          <w:bCs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8600"/>
      </w:tblGrid>
      <w:tr w:rsidR="006E688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486E2C" w:rsidRDefault="006E688E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600" w:type="dxa"/>
          </w:tcPr>
          <w:p w:rsidR="006E688E" w:rsidRPr="00486E2C" w:rsidRDefault="00CD14B2" w:rsidP="00B04404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 xml:space="preserve">Collège </w:t>
            </w:r>
            <w:r w:rsidR="00B04404" w:rsidRPr="00486E2C">
              <w:rPr>
                <w:rFonts w:ascii="Arial" w:hAnsi="Arial" w:cs="Arial"/>
                <w:sz w:val="22"/>
              </w:rPr>
              <w:t>NDSV - Epernay</w:t>
            </w:r>
          </w:p>
        </w:tc>
      </w:tr>
      <w:tr w:rsidR="006E688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486E2C" w:rsidRDefault="006E688E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8600" w:type="dxa"/>
          </w:tcPr>
          <w:p w:rsidR="006E688E" w:rsidRPr="00486E2C" w:rsidRDefault="00B04404" w:rsidP="00DF509C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Collège Jean Moulin – Saint Memmie</w:t>
            </w:r>
          </w:p>
        </w:tc>
      </w:tr>
      <w:tr w:rsidR="006E688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486E2C" w:rsidRDefault="006E688E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600" w:type="dxa"/>
          </w:tcPr>
          <w:p w:rsidR="006E688E" w:rsidRPr="00486E2C" w:rsidRDefault="00B04404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Collège Souverville - Pontfaverger</w:t>
            </w:r>
          </w:p>
        </w:tc>
      </w:tr>
      <w:tr w:rsidR="006E688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9B6B70" w:rsidRDefault="006E688E">
            <w:pPr>
              <w:rPr>
                <w:rFonts w:ascii="Arial" w:hAnsi="Arial" w:cs="Arial"/>
                <w:color w:val="FF0000"/>
                <w:sz w:val="22"/>
                <w:highlight w:val="cyan"/>
              </w:rPr>
            </w:pPr>
            <w:r w:rsidRPr="009B6B70">
              <w:rPr>
                <w:rFonts w:ascii="Arial" w:hAnsi="Arial" w:cs="Arial"/>
                <w:color w:val="FF0000"/>
                <w:sz w:val="22"/>
                <w:highlight w:val="cyan"/>
              </w:rPr>
              <w:t>4</w:t>
            </w:r>
          </w:p>
        </w:tc>
        <w:tc>
          <w:tcPr>
            <w:tcW w:w="8600" w:type="dxa"/>
          </w:tcPr>
          <w:p w:rsidR="006E688E" w:rsidRPr="009B6B70" w:rsidRDefault="00B04404" w:rsidP="00362DCB">
            <w:pPr>
              <w:rPr>
                <w:rFonts w:ascii="Arial" w:hAnsi="Arial" w:cs="Arial"/>
                <w:color w:val="FF0000"/>
                <w:sz w:val="22"/>
                <w:highlight w:val="cyan"/>
              </w:rPr>
            </w:pPr>
            <w:r w:rsidRPr="009B6B70">
              <w:rPr>
                <w:rFonts w:ascii="Arial" w:hAnsi="Arial" w:cs="Arial"/>
                <w:color w:val="FF0000"/>
                <w:sz w:val="22"/>
                <w:highlight w:val="cyan"/>
              </w:rPr>
              <w:t>Collège Paul Eluard - Verzy</w:t>
            </w:r>
          </w:p>
        </w:tc>
      </w:tr>
      <w:tr w:rsidR="006E688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486E2C" w:rsidRDefault="006E688E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8600" w:type="dxa"/>
          </w:tcPr>
          <w:p w:rsidR="006E688E" w:rsidRPr="00486E2C" w:rsidRDefault="00B04404" w:rsidP="00B04404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Collège Paul Fort - Reims</w:t>
            </w:r>
          </w:p>
        </w:tc>
      </w:tr>
      <w:tr w:rsidR="003B3571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3B3571" w:rsidRPr="00486E2C" w:rsidRDefault="003B3571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8600" w:type="dxa"/>
          </w:tcPr>
          <w:p w:rsidR="003B3571" w:rsidRPr="00486E2C" w:rsidRDefault="00B04404" w:rsidP="00B04404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Collège M.Bastié - Reims</w:t>
            </w:r>
          </w:p>
        </w:tc>
      </w:tr>
      <w:tr w:rsidR="00B04404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B04404" w:rsidRPr="00486E2C" w:rsidRDefault="00B04404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8600" w:type="dxa"/>
          </w:tcPr>
          <w:p w:rsidR="00B04404" w:rsidRPr="00486E2C" w:rsidRDefault="00B04404" w:rsidP="00B04404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Collège La Source – Rilly la Montagne</w:t>
            </w:r>
          </w:p>
        </w:tc>
      </w:tr>
    </w:tbl>
    <w:p w:rsidR="00486E2C" w:rsidRDefault="00486E2C">
      <w:pPr>
        <w:rPr>
          <w:rFonts w:ascii="Arial" w:hAnsi="Arial" w:cs="Arial"/>
          <w:b/>
          <w:bCs/>
          <w:sz w:val="22"/>
        </w:rPr>
      </w:pPr>
    </w:p>
    <w:p w:rsidR="006E688E" w:rsidRPr="00486E2C" w:rsidRDefault="00486E2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M</w:t>
      </w:r>
      <w:r w:rsidR="006E688E" w:rsidRPr="00486E2C">
        <w:rPr>
          <w:rFonts w:ascii="Arial" w:hAnsi="Arial" w:cs="Arial"/>
          <w:b/>
          <w:bCs/>
          <w:sz w:val="22"/>
        </w:rPr>
        <w:t xml:space="preserve">inimes Garçons </w:t>
      </w:r>
      <w:r w:rsidR="00434B9B" w:rsidRPr="00486E2C">
        <w:rPr>
          <w:rFonts w:ascii="Arial" w:hAnsi="Arial" w:cs="Arial"/>
          <w:b/>
          <w:bCs/>
          <w:sz w:val="22"/>
        </w:rPr>
        <w:t>Développement</w:t>
      </w:r>
      <w:r w:rsidR="006E688E" w:rsidRPr="00486E2C">
        <w:rPr>
          <w:rFonts w:ascii="Arial" w:hAnsi="Arial" w:cs="Arial"/>
          <w:b/>
          <w:bCs/>
          <w:sz w:val="22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8600"/>
      </w:tblGrid>
      <w:tr w:rsidR="006E688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486E2C" w:rsidRDefault="006E688E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600" w:type="dxa"/>
          </w:tcPr>
          <w:p w:rsidR="006E688E" w:rsidRPr="00486E2C" w:rsidRDefault="00CD14B2" w:rsidP="00486E2C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 xml:space="preserve">Collège </w:t>
            </w:r>
            <w:r w:rsidR="00434B9B" w:rsidRPr="00486E2C">
              <w:rPr>
                <w:rFonts w:ascii="Arial" w:hAnsi="Arial" w:cs="Arial"/>
                <w:sz w:val="22"/>
              </w:rPr>
              <w:t xml:space="preserve"> </w:t>
            </w:r>
            <w:r w:rsidR="00486E2C" w:rsidRPr="00486E2C">
              <w:rPr>
                <w:rFonts w:ascii="Arial" w:hAnsi="Arial" w:cs="Arial"/>
                <w:sz w:val="22"/>
              </w:rPr>
              <w:t>La Source – Rilly la Montagne</w:t>
            </w:r>
          </w:p>
        </w:tc>
      </w:tr>
      <w:tr w:rsidR="006E688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9B6B70" w:rsidRDefault="008B3D86">
            <w:pPr>
              <w:rPr>
                <w:rFonts w:ascii="Arial" w:hAnsi="Arial" w:cs="Arial"/>
                <w:color w:val="FF0000"/>
                <w:sz w:val="22"/>
                <w:highlight w:val="cyan"/>
              </w:rPr>
            </w:pPr>
            <w:r w:rsidRPr="009B6B70">
              <w:rPr>
                <w:rFonts w:ascii="Arial" w:hAnsi="Arial" w:cs="Arial"/>
                <w:color w:val="FF0000"/>
                <w:sz w:val="22"/>
                <w:highlight w:val="cyan"/>
              </w:rPr>
              <w:t>2</w:t>
            </w:r>
          </w:p>
        </w:tc>
        <w:tc>
          <w:tcPr>
            <w:tcW w:w="8600" w:type="dxa"/>
          </w:tcPr>
          <w:p w:rsidR="006E688E" w:rsidRPr="009B6B70" w:rsidRDefault="00486E2C" w:rsidP="00960549">
            <w:pPr>
              <w:rPr>
                <w:rFonts w:ascii="Arial" w:hAnsi="Arial" w:cs="Arial"/>
                <w:color w:val="FF0000"/>
                <w:sz w:val="22"/>
                <w:highlight w:val="cyan"/>
              </w:rPr>
            </w:pPr>
            <w:r w:rsidRPr="009B6B70">
              <w:rPr>
                <w:rFonts w:ascii="Arial" w:hAnsi="Arial" w:cs="Arial"/>
                <w:color w:val="FF0000"/>
                <w:sz w:val="22"/>
                <w:highlight w:val="cyan"/>
              </w:rPr>
              <w:t>Collège Paul Eluard - Verzy</w:t>
            </w:r>
          </w:p>
        </w:tc>
      </w:tr>
      <w:tr w:rsidR="006E688E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486E2C" w:rsidRDefault="006E688E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600" w:type="dxa"/>
          </w:tcPr>
          <w:p w:rsidR="006E688E" w:rsidRPr="00486E2C" w:rsidRDefault="00486E2C" w:rsidP="00DF509C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Collège Jean Moulin – Saint Memmie</w:t>
            </w:r>
          </w:p>
        </w:tc>
      </w:tr>
      <w:tr w:rsidR="00DF509C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DF509C" w:rsidRPr="00486E2C" w:rsidRDefault="00960549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600" w:type="dxa"/>
          </w:tcPr>
          <w:p w:rsidR="00DF509C" w:rsidRPr="00486E2C" w:rsidRDefault="00960549" w:rsidP="00486E2C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 xml:space="preserve">Collège </w:t>
            </w:r>
            <w:r w:rsidR="00486E2C" w:rsidRPr="00486E2C">
              <w:rPr>
                <w:rFonts w:ascii="Arial" w:hAnsi="Arial" w:cs="Arial"/>
                <w:sz w:val="22"/>
              </w:rPr>
              <w:t>Saint Exupéry - Avize</w:t>
            </w:r>
          </w:p>
        </w:tc>
      </w:tr>
      <w:tr w:rsidR="00DF509C" w:rsidRPr="00486E2C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DF509C" w:rsidRPr="00486E2C" w:rsidRDefault="00DF509C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8600" w:type="dxa"/>
          </w:tcPr>
          <w:p w:rsidR="00DF509C" w:rsidRPr="00486E2C" w:rsidRDefault="00960549" w:rsidP="00486E2C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 xml:space="preserve">Collège </w:t>
            </w:r>
            <w:r w:rsidR="00486E2C" w:rsidRPr="00486E2C">
              <w:rPr>
                <w:rFonts w:ascii="Arial" w:hAnsi="Arial" w:cs="Arial"/>
                <w:sz w:val="22"/>
              </w:rPr>
              <w:t>Montmort</w:t>
            </w:r>
          </w:p>
        </w:tc>
      </w:tr>
      <w:tr w:rsidR="00960549" w:rsidRPr="003B4FFB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960549" w:rsidRPr="00486E2C" w:rsidRDefault="00960549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8600" w:type="dxa"/>
          </w:tcPr>
          <w:p w:rsidR="00960549" w:rsidRPr="003B4FFB" w:rsidRDefault="00486E2C" w:rsidP="00DF509C">
            <w:pPr>
              <w:rPr>
                <w:rFonts w:ascii="Arial" w:hAnsi="Arial" w:cs="Arial"/>
                <w:sz w:val="22"/>
              </w:rPr>
            </w:pPr>
            <w:r w:rsidRPr="00486E2C">
              <w:rPr>
                <w:rFonts w:ascii="Arial" w:hAnsi="Arial" w:cs="Arial"/>
                <w:sz w:val="22"/>
              </w:rPr>
              <w:t>Collège P.Souverville - Pontfaverger</w:t>
            </w:r>
          </w:p>
        </w:tc>
      </w:tr>
    </w:tbl>
    <w:p w:rsidR="002D61A8" w:rsidRPr="003B4FFB" w:rsidRDefault="002D61A8" w:rsidP="009B6B70">
      <w:pPr>
        <w:rPr>
          <w:rFonts w:ascii="Arial" w:hAnsi="Arial" w:cs="Arial"/>
          <w:b/>
          <w:bCs/>
          <w:color w:val="FF0000"/>
          <w:sz w:val="22"/>
        </w:rPr>
      </w:pPr>
    </w:p>
    <w:p w:rsidR="002D61A8" w:rsidRPr="003B4FFB" w:rsidRDefault="002D61A8">
      <w:pPr>
        <w:rPr>
          <w:rFonts w:ascii="Arial" w:hAnsi="Arial" w:cs="Arial"/>
          <w:b/>
          <w:bCs/>
          <w:color w:val="FF0000"/>
          <w:sz w:val="22"/>
        </w:rPr>
      </w:pPr>
    </w:p>
    <w:p w:rsidR="002D61A8" w:rsidRPr="003B4FFB" w:rsidRDefault="002D61A8">
      <w:pPr>
        <w:rPr>
          <w:rFonts w:ascii="Arial" w:hAnsi="Arial" w:cs="Arial"/>
          <w:b/>
          <w:bCs/>
          <w:color w:val="FF0000"/>
          <w:sz w:val="22"/>
        </w:rPr>
      </w:pPr>
    </w:p>
    <w:p w:rsidR="002D61A8" w:rsidRPr="003B4FFB" w:rsidRDefault="002D61A8" w:rsidP="002D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90"/>
        <w:rPr>
          <w:rFonts w:ascii="Arial" w:hAnsi="Arial" w:cs="Arial"/>
          <w:b/>
          <w:bCs/>
          <w:lang w:val="en-GB"/>
        </w:rPr>
      </w:pPr>
      <w:r w:rsidRPr="009515CC">
        <w:rPr>
          <w:rFonts w:ascii="Arial" w:hAnsi="Arial" w:cs="Arial"/>
          <w:b/>
          <w:bCs/>
          <w:lang w:val="en-GB"/>
        </w:rPr>
        <w:t>BASKET BALL</w:t>
      </w:r>
    </w:p>
    <w:p w:rsidR="002D61A8" w:rsidRDefault="002D61A8">
      <w:pPr>
        <w:rPr>
          <w:rFonts w:ascii="Arial" w:hAnsi="Arial" w:cs="Arial"/>
          <w:b/>
          <w:bCs/>
          <w:color w:val="FF0000"/>
          <w:sz w:val="22"/>
        </w:rPr>
      </w:pPr>
    </w:p>
    <w:p w:rsidR="005A3613" w:rsidRPr="003B4FFB" w:rsidRDefault="005A3613">
      <w:pPr>
        <w:rPr>
          <w:rFonts w:ascii="Arial" w:hAnsi="Arial" w:cs="Arial"/>
          <w:b/>
          <w:bCs/>
          <w:color w:val="FF0000"/>
          <w:sz w:val="22"/>
        </w:rPr>
      </w:pPr>
    </w:p>
    <w:p w:rsidR="006E688E" w:rsidRPr="00F419FA" w:rsidRDefault="006E688E">
      <w:pPr>
        <w:rPr>
          <w:rFonts w:ascii="Arial" w:hAnsi="Arial" w:cs="Arial"/>
          <w:sz w:val="22"/>
        </w:rPr>
      </w:pPr>
      <w:r w:rsidRPr="00F419FA">
        <w:rPr>
          <w:rFonts w:ascii="Arial" w:hAnsi="Arial" w:cs="Arial"/>
          <w:b/>
          <w:bCs/>
          <w:sz w:val="22"/>
        </w:rPr>
        <w:t xml:space="preserve">Benjamines  </w:t>
      </w:r>
      <w:r w:rsidR="00956636" w:rsidRPr="00F419FA">
        <w:rPr>
          <w:rFonts w:ascii="Arial" w:hAnsi="Arial" w:cs="Arial"/>
          <w:b/>
          <w:bCs/>
          <w:sz w:val="22"/>
        </w:rPr>
        <w:t>Honneur</w:t>
      </w:r>
      <w:r w:rsidRPr="00F419FA">
        <w:rPr>
          <w:rFonts w:ascii="Arial" w:hAnsi="Arial" w:cs="Arial"/>
          <w:b/>
          <w:bCs/>
          <w:sz w:val="22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8600"/>
      </w:tblGrid>
      <w:tr w:rsidR="006E688E" w:rsidRPr="00F419FA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F419FA" w:rsidRDefault="00BC4965">
            <w:pPr>
              <w:rPr>
                <w:rFonts w:ascii="Arial" w:hAnsi="Arial" w:cs="Arial"/>
                <w:sz w:val="22"/>
              </w:rPr>
            </w:pPr>
            <w:r w:rsidRPr="00F419FA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600" w:type="dxa"/>
          </w:tcPr>
          <w:p w:rsidR="006E688E" w:rsidRPr="00F419FA" w:rsidRDefault="00486E2C" w:rsidP="003B3571">
            <w:pPr>
              <w:rPr>
                <w:rFonts w:ascii="Arial" w:hAnsi="Arial" w:cs="Arial"/>
                <w:sz w:val="22"/>
              </w:rPr>
            </w:pPr>
            <w:r w:rsidRPr="00F419FA">
              <w:rPr>
                <w:rFonts w:ascii="Arial" w:hAnsi="Arial" w:cs="Arial"/>
                <w:sz w:val="22"/>
              </w:rPr>
              <w:t>Collège Coubertin - Cormontreuil</w:t>
            </w:r>
          </w:p>
        </w:tc>
      </w:tr>
      <w:tr w:rsidR="006E688E" w:rsidRPr="00F419FA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E688E" w:rsidRPr="00F419FA" w:rsidRDefault="00BC4965">
            <w:pPr>
              <w:rPr>
                <w:rFonts w:ascii="Arial" w:hAnsi="Arial" w:cs="Arial"/>
                <w:sz w:val="22"/>
              </w:rPr>
            </w:pPr>
            <w:r w:rsidRPr="00F419FA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8600" w:type="dxa"/>
          </w:tcPr>
          <w:p w:rsidR="006E688E" w:rsidRPr="00F419FA" w:rsidRDefault="00436CB7" w:rsidP="00486E2C">
            <w:pPr>
              <w:rPr>
                <w:rFonts w:ascii="Arial" w:hAnsi="Arial" w:cs="Arial"/>
                <w:sz w:val="22"/>
              </w:rPr>
            </w:pPr>
            <w:r w:rsidRPr="00F419FA">
              <w:rPr>
                <w:rFonts w:ascii="Arial" w:hAnsi="Arial" w:cs="Arial"/>
                <w:sz w:val="22"/>
              </w:rPr>
              <w:t xml:space="preserve">Collège </w:t>
            </w:r>
            <w:r w:rsidR="00486E2C" w:rsidRPr="00F419FA">
              <w:rPr>
                <w:rFonts w:ascii="Arial" w:hAnsi="Arial" w:cs="Arial"/>
                <w:sz w:val="22"/>
              </w:rPr>
              <w:t xml:space="preserve">J.Curie </w:t>
            </w:r>
            <w:r w:rsidR="003C201F" w:rsidRPr="00F419FA">
              <w:rPr>
                <w:rFonts w:ascii="Arial" w:hAnsi="Arial" w:cs="Arial"/>
                <w:sz w:val="22"/>
              </w:rPr>
              <w:t xml:space="preserve"> </w:t>
            </w:r>
            <w:r w:rsidR="003B3571" w:rsidRPr="00F419FA">
              <w:rPr>
                <w:rFonts w:ascii="Arial" w:hAnsi="Arial" w:cs="Arial"/>
                <w:sz w:val="22"/>
              </w:rPr>
              <w:t>–</w:t>
            </w:r>
            <w:r w:rsidR="003C201F" w:rsidRPr="00F419FA">
              <w:rPr>
                <w:rFonts w:ascii="Arial" w:hAnsi="Arial" w:cs="Arial"/>
                <w:sz w:val="22"/>
              </w:rPr>
              <w:t xml:space="preserve"> Reims</w:t>
            </w:r>
          </w:p>
        </w:tc>
      </w:tr>
      <w:tr w:rsidR="009B6B70" w:rsidRPr="009B6B70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9B6B70" w:rsidRPr="009B6B70" w:rsidRDefault="009B6B70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3</w:t>
            </w:r>
          </w:p>
        </w:tc>
        <w:tc>
          <w:tcPr>
            <w:tcW w:w="8600" w:type="dxa"/>
          </w:tcPr>
          <w:p w:rsidR="009B6B70" w:rsidRPr="009B6B70" w:rsidRDefault="009B6B70" w:rsidP="00486E2C">
            <w:pPr>
              <w:rPr>
                <w:rFonts w:ascii="Arial" w:hAnsi="Arial" w:cs="Arial"/>
                <w:color w:val="FF0000"/>
                <w:sz w:val="22"/>
              </w:rPr>
            </w:pPr>
            <w:r w:rsidRPr="009B6B70">
              <w:rPr>
                <w:rFonts w:ascii="Arial" w:hAnsi="Arial" w:cs="Arial"/>
                <w:color w:val="FF0000"/>
                <w:sz w:val="22"/>
                <w:highlight w:val="cyan"/>
              </w:rPr>
              <w:t>Collège Paul Eluard - Verzy</w:t>
            </w:r>
          </w:p>
        </w:tc>
      </w:tr>
      <w:tr w:rsidR="003B3571" w:rsidRPr="00F419FA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3B3571" w:rsidRPr="00F419FA" w:rsidRDefault="009B6B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8600" w:type="dxa"/>
          </w:tcPr>
          <w:p w:rsidR="003B3571" w:rsidRPr="00F419FA" w:rsidRDefault="00486E2C" w:rsidP="00486E2C">
            <w:pPr>
              <w:rPr>
                <w:rFonts w:ascii="Arial" w:hAnsi="Arial" w:cs="Arial"/>
                <w:sz w:val="22"/>
              </w:rPr>
            </w:pPr>
            <w:r w:rsidRPr="00F419FA">
              <w:rPr>
                <w:rFonts w:ascii="Arial" w:hAnsi="Arial" w:cs="Arial"/>
                <w:sz w:val="22"/>
              </w:rPr>
              <w:t xml:space="preserve">Collège François Legros – Reims </w:t>
            </w:r>
          </w:p>
        </w:tc>
      </w:tr>
      <w:tr w:rsidR="00486E2C" w:rsidRPr="00F419FA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486E2C" w:rsidRPr="00F419FA" w:rsidRDefault="009B6B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8600" w:type="dxa"/>
          </w:tcPr>
          <w:p w:rsidR="00486E2C" w:rsidRPr="00F419FA" w:rsidRDefault="00486E2C" w:rsidP="00BC4965">
            <w:pPr>
              <w:rPr>
                <w:rFonts w:ascii="Arial" w:hAnsi="Arial" w:cs="Arial"/>
                <w:sz w:val="22"/>
              </w:rPr>
            </w:pPr>
            <w:r w:rsidRPr="00F419FA">
              <w:rPr>
                <w:rFonts w:ascii="Arial" w:hAnsi="Arial" w:cs="Arial"/>
                <w:sz w:val="22"/>
              </w:rPr>
              <w:t>Collège Stéphane Mallarmé  - Fère Champenoise</w:t>
            </w:r>
          </w:p>
        </w:tc>
      </w:tr>
    </w:tbl>
    <w:p w:rsidR="003C201F" w:rsidRPr="00F419FA" w:rsidRDefault="003C201F">
      <w:pPr>
        <w:rPr>
          <w:rFonts w:ascii="Arial" w:hAnsi="Arial" w:cs="Arial"/>
          <w:b/>
          <w:bCs/>
          <w:color w:val="FF0000"/>
          <w:sz w:val="22"/>
        </w:rPr>
      </w:pPr>
    </w:p>
    <w:p w:rsidR="005A3613" w:rsidRDefault="005A3613">
      <w:pPr>
        <w:rPr>
          <w:rFonts w:ascii="Arial" w:hAnsi="Arial" w:cs="Arial"/>
          <w:b/>
          <w:bCs/>
          <w:i/>
          <w:color w:val="FF0000"/>
          <w:sz w:val="22"/>
        </w:rPr>
      </w:pPr>
    </w:p>
    <w:p w:rsidR="005A3613" w:rsidRDefault="005A3613">
      <w:pPr>
        <w:rPr>
          <w:rFonts w:ascii="Arial" w:hAnsi="Arial" w:cs="Arial"/>
          <w:b/>
          <w:bCs/>
          <w:i/>
          <w:color w:val="FF0000"/>
          <w:sz w:val="22"/>
        </w:rPr>
      </w:pPr>
    </w:p>
    <w:p w:rsidR="005A3613" w:rsidRPr="00AC2457" w:rsidRDefault="005A3613">
      <w:pPr>
        <w:rPr>
          <w:rFonts w:ascii="Arial" w:hAnsi="Arial" w:cs="Arial"/>
          <w:b/>
          <w:bCs/>
          <w:i/>
          <w:color w:val="FF0000"/>
          <w:sz w:val="22"/>
        </w:rPr>
      </w:pPr>
    </w:p>
    <w:p w:rsidR="002D61A8" w:rsidRPr="00BC4965" w:rsidRDefault="002D61A8">
      <w:pPr>
        <w:rPr>
          <w:rFonts w:ascii="Arial" w:hAnsi="Arial" w:cs="Arial"/>
          <w:b/>
          <w:bCs/>
          <w:i/>
          <w:color w:val="FF0000"/>
          <w:sz w:val="22"/>
        </w:rPr>
      </w:pPr>
    </w:p>
    <w:p w:rsidR="002D61A8" w:rsidRPr="00BC4965" w:rsidRDefault="002D61A8">
      <w:pPr>
        <w:rPr>
          <w:rFonts w:ascii="Arial" w:hAnsi="Arial" w:cs="Arial"/>
          <w:b/>
          <w:bCs/>
          <w:i/>
          <w:color w:val="FF0000"/>
          <w:sz w:val="22"/>
        </w:rPr>
      </w:pPr>
    </w:p>
    <w:p w:rsidR="002D61A8" w:rsidRPr="004D094F" w:rsidRDefault="002D61A8" w:rsidP="002D61A8">
      <w:pPr>
        <w:jc w:val="center"/>
        <w:rPr>
          <w:rFonts w:ascii="Arial" w:hAnsi="Arial" w:cs="Arial"/>
          <w:b/>
          <w:bCs/>
          <w:color w:val="FF0000"/>
          <w:sz w:val="22"/>
        </w:rPr>
      </w:pPr>
    </w:p>
    <w:p w:rsidR="002D61A8" w:rsidRPr="004D094F" w:rsidRDefault="002D61A8">
      <w:pPr>
        <w:rPr>
          <w:rFonts w:ascii="Arial" w:hAnsi="Arial" w:cs="Arial"/>
          <w:b/>
          <w:bCs/>
          <w:color w:val="FF0000"/>
          <w:sz w:val="22"/>
        </w:rPr>
      </w:pPr>
    </w:p>
    <w:p w:rsidR="00027468" w:rsidRDefault="00027468" w:rsidP="00027468">
      <w:pPr>
        <w:rPr>
          <w:rFonts w:ascii="Arial" w:hAnsi="Arial" w:cs="Arial"/>
          <w:i/>
          <w:color w:val="FF0000"/>
        </w:rPr>
      </w:pPr>
    </w:p>
    <w:sectPr w:rsidR="00027468" w:rsidSect="00CD14B2">
      <w:footerReference w:type="even" r:id="rId8"/>
      <w:footerReference w:type="default" r:id="rId9"/>
      <w:pgSz w:w="11906" w:h="16838"/>
      <w:pgMar w:top="89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7BC" w:rsidRDefault="008447BC">
      <w:r>
        <w:separator/>
      </w:r>
    </w:p>
  </w:endnote>
  <w:endnote w:type="continuationSeparator" w:id="0">
    <w:p w:rsidR="008447BC" w:rsidRDefault="00844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76" w:rsidRDefault="00C823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82376" w:rsidRDefault="00C82376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76" w:rsidRDefault="00C82376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7BC" w:rsidRDefault="008447BC">
      <w:r>
        <w:separator/>
      </w:r>
    </w:p>
  </w:footnote>
  <w:footnote w:type="continuationSeparator" w:id="0">
    <w:p w:rsidR="008447BC" w:rsidRDefault="00844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25D"/>
    <w:rsid w:val="00013046"/>
    <w:rsid w:val="00027468"/>
    <w:rsid w:val="0006151C"/>
    <w:rsid w:val="0007219F"/>
    <w:rsid w:val="000C0190"/>
    <w:rsid w:val="000D20A1"/>
    <w:rsid w:val="000E5CB4"/>
    <w:rsid w:val="000E6EAE"/>
    <w:rsid w:val="000F74A4"/>
    <w:rsid w:val="00116531"/>
    <w:rsid w:val="00124834"/>
    <w:rsid w:val="001550B8"/>
    <w:rsid w:val="00155135"/>
    <w:rsid w:val="0016131A"/>
    <w:rsid w:val="00171381"/>
    <w:rsid w:val="00196919"/>
    <w:rsid w:val="001E7E73"/>
    <w:rsid w:val="001F65E6"/>
    <w:rsid w:val="002053FD"/>
    <w:rsid w:val="002058CF"/>
    <w:rsid w:val="0021625D"/>
    <w:rsid w:val="00225C26"/>
    <w:rsid w:val="00254D73"/>
    <w:rsid w:val="002A78D4"/>
    <w:rsid w:val="002B7C1A"/>
    <w:rsid w:val="002C3042"/>
    <w:rsid w:val="002D45A4"/>
    <w:rsid w:val="002D61A8"/>
    <w:rsid w:val="00305104"/>
    <w:rsid w:val="00320395"/>
    <w:rsid w:val="00326A5C"/>
    <w:rsid w:val="0034650E"/>
    <w:rsid w:val="00351A41"/>
    <w:rsid w:val="00362DCB"/>
    <w:rsid w:val="003652A5"/>
    <w:rsid w:val="003956C0"/>
    <w:rsid w:val="003A0B8B"/>
    <w:rsid w:val="003A3944"/>
    <w:rsid w:val="003B0714"/>
    <w:rsid w:val="003B3571"/>
    <w:rsid w:val="003B4FFB"/>
    <w:rsid w:val="003C201F"/>
    <w:rsid w:val="004249E2"/>
    <w:rsid w:val="0043374F"/>
    <w:rsid w:val="00434B9B"/>
    <w:rsid w:val="00436CB7"/>
    <w:rsid w:val="00484B20"/>
    <w:rsid w:val="00486E2C"/>
    <w:rsid w:val="004A3F36"/>
    <w:rsid w:val="004A5F24"/>
    <w:rsid w:val="004B5267"/>
    <w:rsid w:val="004D0397"/>
    <w:rsid w:val="004D094F"/>
    <w:rsid w:val="004D3647"/>
    <w:rsid w:val="004D54A0"/>
    <w:rsid w:val="00530BC0"/>
    <w:rsid w:val="00530CC9"/>
    <w:rsid w:val="00561507"/>
    <w:rsid w:val="005728FD"/>
    <w:rsid w:val="005858EC"/>
    <w:rsid w:val="005A3613"/>
    <w:rsid w:val="005E0CE7"/>
    <w:rsid w:val="005F7E79"/>
    <w:rsid w:val="00666D90"/>
    <w:rsid w:val="006C03DD"/>
    <w:rsid w:val="006D74B1"/>
    <w:rsid w:val="006E688E"/>
    <w:rsid w:val="006E6AC7"/>
    <w:rsid w:val="0071281F"/>
    <w:rsid w:val="007368FC"/>
    <w:rsid w:val="00755F3C"/>
    <w:rsid w:val="00762B46"/>
    <w:rsid w:val="00777764"/>
    <w:rsid w:val="0079286B"/>
    <w:rsid w:val="007E36C3"/>
    <w:rsid w:val="00820C0C"/>
    <w:rsid w:val="00825B0B"/>
    <w:rsid w:val="00843893"/>
    <w:rsid w:val="008447BC"/>
    <w:rsid w:val="0085436E"/>
    <w:rsid w:val="00857692"/>
    <w:rsid w:val="00864076"/>
    <w:rsid w:val="00896251"/>
    <w:rsid w:val="008A45D5"/>
    <w:rsid w:val="008B1770"/>
    <w:rsid w:val="008B3D86"/>
    <w:rsid w:val="008D7C5B"/>
    <w:rsid w:val="008E0039"/>
    <w:rsid w:val="008F6413"/>
    <w:rsid w:val="00910058"/>
    <w:rsid w:val="00913D1E"/>
    <w:rsid w:val="00932EDD"/>
    <w:rsid w:val="00942BFF"/>
    <w:rsid w:val="009515CC"/>
    <w:rsid w:val="00956636"/>
    <w:rsid w:val="00956C4C"/>
    <w:rsid w:val="00960549"/>
    <w:rsid w:val="00995227"/>
    <w:rsid w:val="009B6B70"/>
    <w:rsid w:val="009C5C24"/>
    <w:rsid w:val="009D4E95"/>
    <w:rsid w:val="00A05948"/>
    <w:rsid w:val="00A068B0"/>
    <w:rsid w:val="00A15A67"/>
    <w:rsid w:val="00A25B96"/>
    <w:rsid w:val="00A25D83"/>
    <w:rsid w:val="00A400D1"/>
    <w:rsid w:val="00A57D8E"/>
    <w:rsid w:val="00A737B2"/>
    <w:rsid w:val="00A91F78"/>
    <w:rsid w:val="00AA341D"/>
    <w:rsid w:val="00AB0298"/>
    <w:rsid w:val="00AB1F5F"/>
    <w:rsid w:val="00AC2457"/>
    <w:rsid w:val="00AC6EFC"/>
    <w:rsid w:val="00AD00D8"/>
    <w:rsid w:val="00AE5BED"/>
    <w:rsid w:val="00AF3723"/>
    <w:rsid w:val="00B04404"/>
    <w:rsid w:val="00B06B03"/>
    <w:rsid w:val="00B20B35"/>
    <w:rsid w:val="00B72BD0"/>
    <w:rsid w:val="00B9363E"/>
    <w:rsid w:val="00BC4965"/>
    <w:rsid w:val="00BD6898"/>
    <w:rsid w:val="00C42146"/>
    <w:rsid w:val="00C760D0"/>
    <w:rsid w:val="00C82376"/>
    <w:rsid w:val="00C96EEE"/>
    <w:rsid w:val="00CB01CA"/>
    <w:rsid w:val="00CD14B2"/>
    <w:rsid w:val="00CE7489"/>
    <w:rsid w:val="00D11780"/>
    <w:rsid w:val="00D3092A"/>
    <w:rsid w:val="00D36BA0"/>
    <w:rsid w:val="00D427E3"/>
    <w:rsid w:val="00D55D10"/>
    <w:rsid w:val="00D8086A"/>
    <w:rsid w:val="00DA7967"/>
    <w:rsid w:val="00DE5C9F"/>
    <w:rsid w:val="00DE72EE"/>
    <w:rsid w:val="00DF509C"/>
    <w:rsid w:val="00E040A1"/>
    <w:rsid w:val="00E064F9"/>
    <w:rsid w:val="00E42822"/>
    <w:rsid w:val="00E6027F"/>
    <w:rsid w:val="00E627E7"/>
    <w:rsid w:val="00E81703"/>
    <w:rsid w:val="00EA1C34"/>
    <w:rsid w:val="00EB18C2"/>
    <w:rsid w:val="00EB4B5E"/>
    <w:rsid w:val="00ED2B40"/>
    <w:rsid w:val="00ED36F0"/>
    <w:rsid w:val="00ED4ECF"/>
    <w:rsid w:val="00EE3899"/>
    <w:rsid w:val="00EE6AB5"/>
    <w:rsid w:val="00F006E4"/>
    <w:rsid w:val="00F01C1E"/>
    <w:rsid w:val="00F15A8A"/>
    <w:rsid w:val="00F2793E"/>
    <w:rsid w:val="00F419FA"/>
    <w:rsid w:val="00F41CDE"/>
    <w:rsid w:val="00F6478D"/>
    <w:rsid w:val="00FA20C6"/>
    <w:rsid w:val="00FB1C33"/>
    <w:rsid w:val="00FB423A"/>
    <w:rsid w:val="00FC15DF"/>
    <w:rsid w:val="00FC6886"/>
    <w:rsid w:val="00FF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E6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FETE DES COLLEGES</vt:lpstr>
    </vt:vector>
  </TitlesOfParts>
  <Company>UNSS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FETE DES COLLEGES</dc:title>
  <dc:creator>UNSS MARNE</dc:creator>
  <cp:lastModifiedBy>LAETITIA PHILIPPE</cp:lastModifiedBy>
  <cp:revision>2</cp:revision>
  <cp:lastPrinted>2008-06-12T10:16:00Z</cp:lastPrinted>
  <dcterms:created xsi:type="dcterms:W3CDTF">2012-06-14T12:55:00Z</dcterms:created>
  <dcterms:modified xsi:type="dcterms:W3CDTF">2012-06-14T12:55:00Z</dcterms:modified>
</cp:coreProperties>
</file>